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5D" w:rsidRPr="008B1F7B" w:rsidRDefault="0072385D" w:rsidP="0072385D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B1F7B">
        <w:rPr>
          <w:rFonts w:ascii="Times New Roman" w:hAnsi="Times New Roman"/>
          <w:b/>
          <w:sz w:val="18"/>
          <w:szCs w:val="18"/>
        </w:rPr>
        <w:t>Основные сведения о педагогическом составе муниципального бюджетного дошкольног</w:t>
      </w:r>
      <w:r w:rsidR="006D5E9A">
        <w:rPr>
          <w:rFonts w:ascii="Times New Roman" w:hAnsi="Times New Roman"/>
          <w:b/>
          <w:sz w:val="18"/>
          <w:szCs w:val="18"/>
        </w:rPr>
        <w:t xml:space="preserve">о образовательного учреждения </w:t>
      </w:r>
      <w:r w:rsidRPr="008B1F7B">
        <w:rPr>
          <w:rFonts w:ascii="Times New Roman" w:hAnsi="Times New Roman"/>
          <w:b/>
          <w:sz w:val="18"/>
          <w:szCs w:val="18"/>
        </w:rPr>
        <w:t>«Детский сад №5 «Подсолнушек» г.</w:t>
      </w:r>
      <w:r w:rsidR="006D5E9A">
        <w:rPr>
          <w:rFonts w:ascii="Times New Roman" w:hAnsi="Times New Roman"/>
          <w:b/>
          <w:sz w:val="18"/>
          <w:szCs w:val="18"/>
        </w:rPr>
        <w:t xml:space="preserve"> </w:t>
      </w:r>
      <w:r w:rsidRPr="008B1F7B">
        <w:rPr>
          <w:rFonts w:ascii="Times New Roman" w:hAnsi="Times New Roman"/>
          <w:b/>
          <w:sz w:val="18"/>
          <w:szCs w:val="18"/>
        </w:rPr>
        <w:t>Юрги»</w:t>
      </w:r>
    </w:p>
    <w:p w:rsidR="0072385D" w:rsidRPr="008C0ABD" w:rsidRDefault="0072385D" w:rsidP="007238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на 2023-2024</w:t>
      </w:r>
      <w:r w:rsidRPr="008C0ABD">
        <w:rPr>
          <w:rFonts w:ascii="Times New Roman" w:hAnsi="Times New Roman"/>
          <w:b/>
          <w:sz w:val="18"/>
          <w:szCs w:val="18"/>
        </w:rPr>
        <w:t xml:space="preserve"> учебный год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72385D" w:rsidRDefault="0072385D" w:rsidP="0072385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548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1393"/>
        <w:gridCol w:w="1204"/>
        <w:gridCol w:w="1728"/>
        <w:gridCol w:w="1204"/>
        <w:gridCol w:w="1997"/>
        <w:gridCol w:w="1198"/>
        <w:gridCol w:w="1035"/>
        <w:gridCol w:w="3076"/>
        <w:gridCol w:w="2514"/>
        <w:gridCol w:w="64"/>
      </w:tblGrid>
      <w:tr w:rsidR="0072385D" w:rsidRPr="00C26926" w:rsidTr="00D67D4F">
        <w:trPr>
          <w:gridAfter w:val="1"/>
          <w:wAfter w:w="20" w:type="pct"/>
          <w:cantSplit/>
          <w:trHeight w:val="112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Фамилия, имя, отчество педагога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по штатному расписанию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Какое образовательное учреждение окончил, год окончания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Уровень</w:t>
            </w:r>
          </w:p>
          <w:p w:rsidR="0072385D" w:rsidRPr="00C26926" w:rsidRDefault="0072385D" w:rsidP="00D67D4F">
            <w:pPr>
              <w:spacing w:after="0" w:line="240" w:lineRule="auto"/>
              <w:ind w:left="-18"/>
              <w:rPr>
                <w:rFonts w:ascii="Times New Roman" w:hAnsi="Times New Roman"/>
                <w:b/>
                <w:sz w:val="18"/>
                <w:szCs w:val="18"/>
              </w:rPr>
            </w:pP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образования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Специальность / квалификация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385D" w:rsidRPr="00C26926" w:rsidRDefault="0072385D" w:rsidP="00D67D4F">
            <w:pPr>
              <w:spacing w:after="0" w:line="240" w:lineRule="auto"/>
              <w:ind w:left="-10" w:right="-128"/>
              <w:rPr>
                <w:rFonts w:ascii="Times New Roman" w:hAnsi="Times New Roman"/>
                <w:b/>
                <w:sz w:val="18"/>
                <w:szCs w:val="18"/>
              </w:rPr>
            </w:pP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Квалификационная категория/аттестация на соответствие занимаемой должности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Общий стаж/ с</w:t>
            </w: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таж педагогической  работы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Повышение квалификации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Профессиональная переподготовка</w:t>
            </w:r>
          </w:p>
        </w:tc>
      </w:tr>
      <w:tr w:rsidR="0072385D" w:rsidRPr="00C26926" w:rsidTr="00D67D4F">
        <w:trPr>
          <w:gridAfter w:val="1"/>
          <w:wAfter w:w="20" w:type="pct"/>
          <w:cantSplit/>
          <w:trHeight w:val="60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692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</w:tr>
      <w:tr w:rsidR="0072385D" w:rsidRPr="00C26926" w:rsidTr="00D67D4F">
        <w:trPr>
          <w:cantSplit/>
          <w:trHeight w:val="24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C26926">
              <w:rPr>
                <w:rFonts w:ascii="Times New Roman" w:hAnsi="Times New Roman"/>
                <w:b/>
                <w:sz w:val="20"/>
                <w:szCs w:val="18"/>
              </w:rPr>
              <w:t>Корпус 1</w:t>
            </w:r>
          </w:p>
        </w:tc>
      </w:tr>
      <w:tr w:rsidR="0072385D" w:rsidRPr="00C26926" w:rsidTr="00D67D4F">
        <w:trPr>
          <w:gridAfter w:val="1"/>
          <w:wAfter w:w="20" w:type="pct"/>
          <w:cantSplit/>
          <w:trHeight w:val="124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Семке Светлана Анатольевна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09.02.1978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КГСИ, 2012г.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Технология и предпринимательство в учреждениях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ind w:left="-113" w:right="-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Соответствует занимаемой должности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366CF0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26/19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КРИПКиПРО</w:t>
            </w:r>
          </w:p>
          <w:p w:rsidR="0072385D" w:rsidRPr="00C26926" w:rsidRDefault="0072385D" w:rsidP="00D67D4F">
            <w:pPr>
              <w:spacing w:after="0" w:line="240" w:lineRule="auto"/>
              <w:ind w:right="-43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« Теоретические и практические аспекты управления ДОО в условиях реализации ФГОС» 02.02.2020-20.04.2020г., 120 ч.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7F22">
              <w:rPr>
                <w:rFonts w:ascii="Times New Roman" w:hAnsi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 «Менеджмент в организации», 2019г</w:t>
            </w:r>
          </w:p>
        </w:tc>
      </w:tr>
      <w:tr w:rsidR="0072385D" w:rsidRPr="00C26926" w:rsidTr="00D67D4F">
        <w:trPr>
          <w:gridAfter w:val="1"/>
          <w:wAfter w:w="20" w:type="pct"/>
          <w:cantSplit/>
          <w:trHeight w:val="124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Шелковникова Анна Петровна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02.05.1983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Зам по БОП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Томский государственный педагогический институт, 2010г.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Педагогика и психология/ Педагог-психолог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ind w:left="-1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Соответствует занимаемой должности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ED6D19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17/</w:t>
            </w:r>
            <w:r w:rsidR="00366C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ГОУ ДПО (ПК) Кузбасский региональный институт повышения квалификации и переподготовки работников образования Центр комплексной безопасности образовательного учреждения» </w:t>
            </w:r>
          </w:p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«Пожарно-технический минимум» </w:t>
            </w:r>
          </w:p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09.12.2019-19.12.2019, 24ч.</w:t>
            </w:r>
          </w:p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«Уполномоченный на решение задач в области ГО и защиты населения и территории от ЧС»</w:t>
            </w:r>
          </w:p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0FC4">
              <w:rPr>
                <w:rFonts w:ascii="Times New Roman" w:hAnsi="Times New Roman"/>
                <w:sz w:val="18"/>
                <w:szCs w:val="18"/>
              </w:rPr>
              <w:t>09.12.2019-19.12.2019, 24ч.</w:t>
            </w:r>
          </w:p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ГОБУ ДПО «Кемеровский объединенный учебно-методический центр по ГО и ЧС</w:t>
            </w:r>
          </w:p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«Обучение пожарно-техническому минимуму руководителей и ответственных за пожарную безопасность ДО»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09.12.2020 – 10.12.2020, 16ч.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АНО ДПО </w:t>
            </w:r>
            <w:r w:rsidRPr="00116687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Межрегиональный институт повышения квалификации и профессиональной переподготовки «Менеджмент в организации», 2019</w:t>
            </w:r>
            <w:r w:rsidRPr="00116687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2385D" w:rsidRPr="00C26926" w:rsidTr="00D67D4F">
        <w:trPr>
          <w:gridAfter w:val="1"/>
          <w:wAfter w:w="20" w:type="pct"/>
          <w:cantSplit/>
          <w:trHeight w:val="707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26926">
              <w:rPr>
                <w:rFonts w:ascii="Times New Roman" w:hAnsi="Times New Roman"/>
                <w:sz w:val="18"/>
              </w:rPr>
              <w:t xml:space="preserve">Абакшина </w:t>
            </w:r>
          </w:p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26926">
              <w:rPr>
                <w:rFonts w:ascii="Times New Roman" w:hAnsi="Times New Roman"/>
                <w:sz w:val="18"/>
              </w:rPr>
              <w:t>Жанна Николаевна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14.06.1972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lastRenderedPageBreak/>
              <w:t>воспитатель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 xml:space="preserve">Томский государственный </w:t>
            </w:r>
            <w:r w:rsidRPr="00C26926">
              <w:rPr>
                <w:rFonts w:ascii="Times New Roman" w:hAnsi="Times New Roman"/>
                <w:sz w:val="18"/>
                <w:szCs w:val="18"/>
              </w:rPr>
              <w:lastRenderedPageBreak/>
              <w:t>педагогический университет,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2003г.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lastRenderedPageBreak/>
              <w:t>Высшее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</w:rPr>
              <w:t>Психология/ Педагог-психолог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D67D4F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72385D" w:rsidRPr="00C26926">
              <w:rPr>
                <w:rFonts w:ascii="Times New Roman" w:hAnsi="Times New Roman"/>
                <w:sz w:val="18"/>
                <w:szCs w:val="18"/>
              </w:rPr>
              <w:t>/2</w:t>
            </w:r>
            <w:r w:rsidR="00366CF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617F22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КРИПК и ПРО</w:t>
            </w:r>
          </w:p>
          <w:p w:rsidR="0072385D" w:rsidRPr="00A5103B" w:rsidRDefault="0072385D" w:rsidP="00D67D4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103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«Профессиональная компетентность педагога (воспитателя) ДОО: </w:t>
            </w:r>
            <w:r w:rsidRPr="00A5103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психолого-педагогические и методические аспекты   образовательной деятельности» </w:t>
            </w:r>
          </w:p>
          <w:p w:rsidR="0072385D" w:rsidRPr="00617F22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25.09.2020 – 20.11.2020, </w:t>
            </w:r>
            <w:r w:rsidRPr="00A5103B">
              <w:rPr>
                <w:rFonts w:ascii="Times New Roman" w:hAnsi="Times New Roman"/>
                <w:sz w:val="18"/>
                <w:szCs w:val="18"/>
              </w:rPr>
              <w:t>120 ч.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АНО ДПО (ПК) «Центр образования взрослых» г. Кемерово «Дошкольная </w:t>
            </w:r>
            <w:r w:rsidRPr="00C26926">
              <w:rPr>
                <w:rFonts w:ascii="Times New Roman" w:hAnsi="Times New Roman"/>
                <w:sz w:val="18"/>
                <w:szCs w:val="18"/>
              </w:rPr>
              <w:lastRenderedPageBreak/>
              <w:t>педагогика и психология», 2015г.</w:t>
            </w:r>
          </w:p>
        </w:tc>
      </w:tr>
      <w:tr w:rsidR="0072385D" w:rsidRPr="00C26926" w:rsidTr="00D67D4F">
        <w:trPr>
          <w:gridAfter w:val="1"/>
          <w:wAfter w:w="20" w:type="pct"/>
          <w:cantSplit/>
          <w:trHeight w:val="990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Дошкольная педагогика и психология/ воспитатель</w:t>
            </w: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6A4B" w:rsidRPr="00C26926" w:rsidTr="00AA0A80">
        <w:trPr>
          <w:gridAfter w:val="1"/>
          <w:wAfter w:w="20" w:type="pct"/>
          <w:cantSplit/>
          <w:trHeight w:val="855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A4B" w:rsidRPr="00C26926" w:rsidRDefault="00636A4B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A4B" w:rsidRDefault="00636A4B" w:rsidP="00D67D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Бидзинова Анастасия Сергеевна</w:t>
            </w:r>
          </w:p>
          <w:p w:rsidR="003570DB" w:rsidRPr="00C26926" w:rsidRDefault="003570DB" w:rsidP="00D67D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28.02.1987</w:t>
            </w:r>
          </w:p>
        </w:tc>
        <w:tc>
          <w:tcPr>
            <w:tcW w:w="3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A4B" w:rsidRPr="00C26926" w:rsidRDefault="00636A4B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5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A4B" w:rsidRPr="00C26926" w:rsidRDefault="00636A4B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Томский политехнический университет, 2021</w:t>
            </w:r>
          </w:p>
        </w:tc>
        <w:tc>
          <w:tcPr>
            <w:tcW w:w="3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A4B" w:rsidRDefault="003570DB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Высшее,</w:t>
            </w:r>
          </w:p>
          <w:p w:rsidR="003570DB" w:rsidRPr="00C26926" w:rsidRDefault="003570DB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бакалавр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4B" w:rsidRDefault="00636A4B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Машиностроение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A4B" w:rsidRPr="00C26926" w:rsidRDefault="00636A4B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A4B" w:rsidRPr="00C26926" w:rsidRDefault="002A486B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636A4B">
              <w:rPr>
                <w:rFonts w:ascii="Times New Roman" w:hAnsi="Times New Roman"/>
                <w:sz w:val="18"/>
                <w:szCs w:val="18"/>
              </w:rPr>
              <w:t>/4м</w:t>
            </w:r>
          </w:p>
        </w:tc>
        <w:tc>
          <w:tcPr>
            <w:tcW w:w="9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A4B" w:rsidRDefault="00636A4B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Учебный центр профессиональной переподготовки и повышения квалификации «Знания»</w:t>
            </w:r>
          </w:p>
          <w:p w:rsidR="00636A4B" w:rsidRDefault="00636A4B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«Переход на федеральную образовательную программу дошкольного </w:t>
            </w:r>
            <w:r w:rsidR="002A486B">
              <w:rPr>
                <w:rFonts w:ascii="Times New Roman" w:hAnsi="Times New Roman"/>
                <w:sz w:val="18"/>
                <w:szCs w:val="18"/>
              </w:rPr>
              <w:t>образования (ФОП ДО)» 11.05.2023 – 09.06.2023</w:t>
            </w:r>
            <w:r>
              <w:rPr>
                <w:rFonts w:ascii="Times New Roman" w:hAnsi="Times New Roman"/>
                <w:sz w:val="18"/>
                <w:szCs w:val="18"/>
              </w:rPr>
              <w:t>, 144 ч.</w:t>
            </w:r>
          </w:p>
        </w:tc>
        <w:tc>
          <w:tcPr>
            <w:tcW w:w="7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6A4B" w:rsidRPr="00C26926" w:rsidRDefault="00636A4B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Учебный центр профессиональной переподготовки и повышения квалификации «Знания» г. Новосибирск «Дошкольное образование: обучение и воспитание детей дошкольного возраста», 2022г.</w:t>
            </w:r>
          </w:p>
        </w:tc>
      </w:tr>
      <w:tr w:rsidR="00636A4B" w:rsidRPr="00C26926" w:rsidTr="00D67D4F">
        <w:trPr>
          <w:gridAfter w:val="1"/>
          <w:wAfter w:w="20" w:type="pct"/>
          <w:cantSplit/>
          <w:trHeight w:val="996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4B" w:rsidRPr="00C26926" w:rsidRDefault="00636A4B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4B" w:rsidRDefault="00636A4B" w:rsidP="00D67D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4B" w:rsidRDefault="00636A4B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4B" w:rsidRDefault="00636A4B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4B" w:rsidRPr="00C26926" w:rsidRDefault="00636A4B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4B" w:rsidRDefault="003570DB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4B" w:rsidRDefault="00636A4B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4B" w:rsidRDefault="00636A4B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4B" w:rsidRDefault="00636A4B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4B" w:rsidRDefault="00636A4B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85D" w:rsidRPr="00C26926" w:rsidTr="00D67D4F">
        <w:trPr>
          <w:gridAfter w:val="1"/>
          <w:wAfter w:w="20" w:type="pct"/>
          <w:cantSplit/>
          <w:trHeight w:val="88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26926">
              <w:rPr>
                <w:rFonts w:ascii="Times New Roman" w:hAnsi="Times New Roman"/>
                <w:sz w:val="18"/>
              </w:rPr>
              <w:t>Бутылина Инга Владимировна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12.07.1980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20"/>
              </w:rPr>
              <w:t>Томский государственный педагогический, 2009г.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ind w:right="113"/>
              <w:rPr>
                <w:rFonts w:ascii="Times New Roman" w:hAnsi="Times New Roman"/>
                <w:sz w:val="18"/>
                <w:szCs w:val="20"/>
              </w:rPr>
            </w:pPr>
            <w:r w:rsidRPr="00C26926">
              <w:rPr>
                <w:rFonts w:ascii="Times New Roman" w:hAnsi="Times New Roman"/>
                <w:sz w:val="18"/>
                <w:szCs w:val="20"/>
              </w:rPr>
              <w:t>Высшее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26926">
              <w:rPr>
                <w:rFonts w:ascii="Times New Roman" w:hAnsi="Times New Roman"/>
                <w:sz w:val="18"/>
              </w:rPr>
              <w:t>Социальная педагогика/ социальный педагог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2A486B">
              <w:rPr>
                <w:rFonts w:ascii="Times New Roman" w:hAnsi="Times New Roman"/>
                <w:sz w:val="18"/>
                <w:szCs w:val="18"/>
              </w:rPr>
              <w:t>/4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78C">
              <w:rPr>
                <w:rFonts w:ascii="Times New Roman" w:hAnsi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2385D" w:rsidRPr="00A5103B" w:rsidRDefault="0072385D" w:rsidP="00D67D4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103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«Профессиональная компетентность педагога (воспитателя) ДОО: психолого-педагогические и методические аспекты   образовательной деятельности» 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25.12.2020 – 11.01.2021, </w:t>
            </w:r>
            <w:r w:rsidRPr="00A5103B">
              <w:rPr>
                <w:rFonts w:ascii="Times New Roman" w:hAnsi="Times New Roman"/>
                <w:sz w:val="18"/>
                <w:szCs w:val="18"/>
              </w:rPr>
              <w:t>120 ч.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Г. Волгоград издательство «Учитель» «Педагогика и методика дошкольного образования», 2020г.</w:t>
            </w:r>
          </w:p>
        </w:tc>
      </w:tr>
      <w:tr w:rsidR="0072385D" w:rsidRPr="00C26926" w:rsidTr="00D67D4F">
        <w:trPr>
          <w:gridAfter w:val="1"/>
          <w:wAfter w:w="20" w:type="pct"/>
          <w:cantSplit/>
          <w:trHeight w:val="1170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ind w:right="113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Дошкольная педагогика и психология/ воспитатель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E4078C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85D" w:rsidRPr="00C26926" w:rsidTr="00D67D4F">
        <w:trPr>
          <w:gridAfter w:val="1"/>
          <w:wAfter w:w="20" w:type="pct"/>
          <w:cantSplit/>
          <w:trHeight w:val="99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Видус Наталья Михайловна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20.02.1979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Омский государственный педагогический университет, 2003г.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История и юриспруденция/ Учитель истории и права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1</w:t>
            </w:r>
            <w:r w:rsidR="00366CF0">
              <w:rPr>
                <w:rFonts w:ascii="Times New Roman" w:hAnsi="Times New Roman"/>
                <w:sz w:val="18"/>
                <w:szCs w:val="18"/>
              </w:rPr>
              <w:t>6</w:t>
            </w:r>
            <w:r w:rsidRPr="00C26926">
              <w:rPr>
                <w:rFonts w:ascii="Times New Roman" w:hAnsi="Times New Roman"/>
                <w:sz w:val="18"/>
                <w:szCs w:val="18"/>
              </w:rPr>
              <w:t>/</w:t>
            </w:r>
            <w:r w:rsidR="00D67D4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C26926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D67D4F" w:rsidRPr="00D67D4F">
              <w:rPr>
                <w:rFonts w:ascii="Times New Roman" w:hAnsi="Times New Roman"/>
                <w:sz w:val="18"/>
                <w:szCs w:val="24"/>
              </w:rPr>
              <w:t xml:space="preserve">ООО «Инфоурок» г. Смоленск, «Организация работы в ДОО по подготовке детей к школе», </w:t>
            </w:r>
            <w:r w:rsidR="00D67D4F">
              <w:rPr>
                <w:rFonts w:ascii="Times New Roman" w:hAnsi="Times New Roman"/>
                <w:sz w:val="18"/>
                <w:szCs w:val="24"/>
              </w:rPr>
              <w:t xml:space="preserve">14.10.2022 - </w:t>
            </w:r>
            <w:r w:rsidR="00D67D4F" w:rsidRPr="00D67D4F">
              <w:rPr>
                <w:rFonts w:ascii="Times New Roman" w:hAnsi="Times New Roman"/>
                <w:sz w:val="18"/>
                <w:szCs w:val="24"/>
              </w:rPr>
              <w:t>09.11.2022</w:t>
            </w:r>
            <w:r w:rsidR="00D67D4F">
              <w:rPr>
                <w:rFonts w:ascii="Times New Roman" w:hAnsi="Times New Roman"/>
                <w:sz w:val="18"/>
                <w:szCs w:val="24"/>
              </w:rPr>
              <w:t xml:space="preserve">, </w:t>
            </w:r>
            <w:r w:rsidR="00D67D4F" w:rsidRPr="00D67D4F">
              <w:rPr>
                <w:rFonts w:ascii="Times New Roman" w:hAnsi="Times New Roman"/>
                <w:sz w:val="18"/>
                <w:szCs w:val="24"/>
              </w:rPr>
              <w:t>1</w:t>
            </w:r>
            <w:r w:rsidR="00D67D4F">
              <w:rPr>
                <w:rFonts w:ascii="Times New Roman" w:hAnsi="Times New Roman"/>
                <w:sz w:val="18"/>
                <w:szCs w:val="24"/>
              </w:rPr>
              <w:t xml:space="preserve">08 часов. 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Г. Волгоград издательство «Учитель» «Педагогика и методика дошкольного образования», 2017г.</w:t>
            </w:r>
          </w:p>
        </w:tc>
      </w:tr>
      <w:tr w:rsidR="0072385D" w:rsidRPr="00C26926" w:rsidTr="00D67D4F">
        <w:trPr>
          <w:gridAfter w:val="1"/>
          <w:wAfter w:w="20" w:type="pct"/>
          <w:cantSplit/>
          <w:trHeight w:val="858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694070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Дошкольная педагогика и психология/ воспитатель</w:t>
            </w: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85D" w:rsidRPr="00C26926" w:rsidTr="00D67D4F">
        <w:trPr>
          <w:gridAfter w:val="1"/>
          <w:wAfter w:w="20" w:type="pct"/>
          <w:cantSplit/>
          <w:trHeight w:val="1529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Волкова Наталья Сергеевна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19.01.1996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3570DB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Старший </w:t>
            </w:r>
            <w:r w:rsidR="0072385D" w:rsidRPr="00C26926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Томский государственный педагогический институт, 2018г.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 xml:space="preserve">Высшее, бакалавр. специалист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начальное образование и дошкольное образование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2A486B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="0072385D" w:rsidRPr="00C2692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D67D4F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2385D" w:rsidRPr="00C26926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D67D4F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7D4F">
              <w:rPr>
                <w:rFonts w:ascii="Times New Roman" w:hAnsi="Times New Roman"/>
                <w:sz w:val="18"/>
                <w:szCs w:val="18"/>
              </w:rPr>
              <w:t xml:space="preserve">КРИПКиПРО г. Кемерово. «Цифровая трансформация учителя», </w:t>
            </w:r>
            <w:r>
              <w:rPr>
                <w:rFonts w:ascii="Times New Roman" w:hAnsi="Times New Roman"/>
                <w:sz w:val="18"/>
                <w:szCs w:val="18"/>
              </w:rPr>
              <w:t>22.08.2022 – 30.09.2022, 72 часа.</w:t>
            </w:r>
          </w:p>
          <w:p w:rsidR="0032382C" w:rsidRPr="0032382C" w:rsidRDefault="00D67D4F" w:rsidP="0032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Онлайн – школа форума «Педагоги России» г. Екатеринбург, «Реализация ФОП ДО: сопровождение специалистов дошкольных образовательных организаций»</w:t>
            </w:r>
            <w:r w:rsidR="008C5BE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2382C" w:rsidRPr="0032382C">
              <w:rPr>
                <w:rFonts w:ascii="Times New Roman" w:hAnsi="Times New Roman"/>
                <w:sz w:val="18"/>
                <w:szCs w:val="18"/>
              </w:rPr>
              <w:t>05.07.2023</w:t>
            </w:r>
          </w:p>
          <w:p w:rsidR="00D67D4F" w:rsidRPr="00C26926" w:rsidRDefault="0032382C" w:rsidP="003238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82C">
              <w:rPr>
                <w:rFonts w:ascii="Times New Roman" w:hAnsi="Times New Roman"/>
                <w:sz w:val="18"/>
                <w:szCs w:val="18"/>
              </w:rPr>
              <w:t>28.07.2023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C5BE5">
              <w:rPr>
                <w:rFonts w:ascii="Times New Roman" w:hAnsi="Times New Roman"/>
                <w:sz w:val="18"/>
                <w:szCs w:val="18"/>
              </w:rPr>
              <w:t>72 часа.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2A486B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Н</w:t>
            </w:r>
            <w:r w:rsidR="0072385D" w:rsidRPr="00C26926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72385D" w:rsidRPr="00C26926" w:rsidTr="00D67D4F">
        <w:trPr>
          <w:gridAfter w:val="1"/>
          <w:wAfter w:w="20" w:type="pct"/>
          <w:cantSplit/>
          <w:trHeight w:val="102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Вяткина Наталья Григорьевна</w:t>
            </w:r>
          </w:p>
          <w:p w:rsidR="0072385D" w:rsidRPr="00C26926" w:rsidRDefault="005129E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72385D">
              <w:rPr>
                <w:rFonts w:ascii="Times New Roman" w:hAnsi="Times New Roman"/>
                <w:sz w:val="18"/>
                <w:szCs w:val="18"/>
              </w:rPr>
              <w:t>.02.1959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366CF0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В</w:t>
            </w:r>
            <w:r w:rsidR="0072385D" w:rsidRPr="00C2692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Мариинское педагогическое училище, 1978г.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Среднее- профессиональное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Преподавание в начальных классах общеобразовательной/</w:t>
            </w:r>
          </w:p>
          <w:p w:rsidR="0072385D" w:rsidRPr="00C26926" w:rsidRDefault="0072385D" w:rsidP="00D67D4F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366CF0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  <w:r w:rsidR="0072385D" w:rsidRPr="00C26926">
              <w:rPr>
                <w:rFonts w:ascii="Times New Roman" w:hAnsi="Times New Roman"/>
                <w:sz w:val="18"/>
                <w:szCs w:val="18"/>
              </w:rPr>
              <w:t>/3</w:t>
            </w:r>
            <w:r w:rsidR="008C5BE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КРИПК и ПРО</w:t>
            </w:r>
          </w:p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«Профессиональная компетентность педагога (воспитателя) ДОО: психолого-педагогические 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методические аспекты   образовательной деятельности» 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25.09.2020 – 20.11.2020, 120 ч.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lastRenderedPageBreak/>
              <w:t>АНО ДПО (ПК) «Центр образования взрослых» г. Кемерово «Дошкольная педагогика и психология», 2015г.</w:t>
            </w:r>
          </w:p>
        </w:tc>
      </w:tr>
      <w:tr w:rsidR="0072385D" w:rsidRPr="00C26926" w:rsidTr="00D67D4F">
        <w:trPr>
          <w:gridAfter w:val="1"/>
          <w:wAfter w:w="20" w:type="pct"/>
          <w:cantSplit/>
          <w:trHeight w:val="593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E44774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Дошкольная педагогика и психология/ воспитатель</w:t>
            </w: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85D" w:rsidRPr="00C26926" w:rsidTr="00D67D4F">
        <w:trPr>
          <w:gridAfter w:val="1"/>
          <w:wAfter w:w="20" w:type="pct"/>
          <w:cantSplit/>
          <w:trHeight w:val="84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Ивлева</w:t>
            </w:r>
          </w:p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Валентина Петровна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12.01.1988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6D5E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Болотн</w:t>
            </w:r>
            <w:r w:rsidR="006D5E9A">
              <w:rPr>
                <w:rFonts w:ascii="Times New Roman" w:hAnsi="Times New Roman"/>
                <w:sz w:val="18"/>
                <w:szCs w:val="18"/>
              </w:rPr>
              <w:t xml:space="preserve">инский </w:t>
            </w:r>
            <w:r w:rsidRPr="00C26926">
              <w:rPr>
                <w:rFonts w:ascii="Times New Roman" w:hAnsi="Times New Roman"/>
                <w:sz w:val="18"/>
                <w:szCs w:val="18"/>
              </w:rPr>
              <w:t>педагогический колледж. 2011г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Среднее- профессиональное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Дошкольное образование/</w:t>
            </w:r>
          </w:p>
          <w:p w:rsidR="0072385D" w:rsidRPr="00C26926" w:rsidRDefault="0072385D" w:rsidP="00D67D4F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Высшая </w:t>
            </w:r>
            <w:r w:rsidRPr="00C2692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1</w:t>
            </w:r>
            <w:r w:rsidR="008C5BE5">
              <w:rPr>
                <w:rFonts w:ascii="Times New Roman" w:hAnsi="Times New Roman"/>
                <w:sz w:val="18"/>
                <w:szCs w:val="18"/>
              </w:rPr>
              <w:t>4</w:t>
            </w:r>
            <w:r w:rsidRPr="00C26926">
              <w:rPr>
                <w:rFonts w:ascii="Times New Roman" w:hAnsi="Times New Roman"/>
                <w:sz w:val="18"/>
                <w:szCs w:val="18"/>
              </w:rPr>
              <w:t>/1</w:t>
            </w:r>
            <w:r w:rsidR="008C5BE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DF35C4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КРИ</w:t>
            </w:r>
            <w:r w:rsidRPr="00DF35C4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DF35C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35C4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профориентационной работы с воспитанниками, обучающимися и их родителями» 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14.09.2020 – 09.10.2020, </w:t>
            </w:r>
            <w:r w:rsidRPr="00DF35C4">
              <w:rPr>
                <w:rFonts w:ascii="Times New Roman" w:hAnsi="Times New Roman"/>
                <w:sz w:val="18"/>
                <w:szCs w:val="18"/>
              </w:rPr>
              <w:t xml:space="preserve"> 120 ч.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2385D" w:rsidRPr="00C26926" w:rsidTr="00D67D4F">
        <w:trPr>
          <w:gridAfter w:val="1"/>
          <w:wAfter w:w="20" w:type="pct"/>
          <w:cantSplit/>
          <w:trHeight w:val="494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Обучение</w:t>
            </w:r>
          </w:p>
          <w:p w:rsidR="0072385D" w:rsidRDefault="003570DB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ТГПУ  4</w:t>
            </w:r>
            <w:r w:rsidR="0072385D">
              <w:rPr>
                <w:rFonts w:ascii="Times New Roman" w:hAnsi="Times New Roman"/>
                <w:sz w:val="18"/>
                <w:szCs w:val="18"/>
              </w:rPr>
              <w:t xml:space="preserve"> курс </w:t>
            </w:r>
          </w:p>
          <w:p w:rsidR="0072385D" w:rsidRPr="00C26926" w:rsidRDefault="0072385D" w:rsidP="00D67D4F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Логопедия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DF35C4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85D" w:rsidRPr="00C26926" w:rsidTr="00D67D4F">
        <w:trPr>
          <w:gridAfter w:val="1"/>
          <w:wAfter w:w="20" w:type="pct"/>
          <w:cantSplit/>
          <w:trHeight w:val="552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 xml:space="preserve">Комарова </w:t>
            </w:r>
          </w:p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Ольга Геннадьевна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03.07.1972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ind w:left="-81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 xml:space="preserve">Муз. руководитель 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Томский государственный педагогический университет,</w:t>
            </w:r>
          </w:p>
          <w:p w:rsidR="0072385D" w:rsidRPr="00C26926" w:rsidRDefault="0072385D" w:rsidP="00D67D4F">
            <w:pPr>
              <w:spacing w:after="0" w:line="240" w:lineRule="auto"/>
              <w:ind w:left="-5" w:right="-28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2003г.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Психология/ Педагог-психолог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8C5BE5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="0072385D" w:rsidRPr="00C26926">
              <w:rPr>
                <w:rFonts w:ascii="Times New Roman" w:hAnsi="Times New Roman"/>
                <w:sz w:val="18"/>
                <w:szCs w:val="18"/>
              </w:rPr>
              <w:t>/</w:t>
            </w:r>
            <w:r w:rsidR="0072385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BE5" w:rsidRPr="008C5BE5" w:rsidRDefault="008C5BE5" w:rsidP="008C5B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5BE5">
              <w:rPr>
                <w:rFonts w:ascii="Times New Roman" w:hAnsi="Times New Roman"/>
                <w:sz w:val="18"/>
                <w:szCs w:val="18"/>
              </w:rPr>
              <w:t>КРИПКиПРО г. Кемерово, «Реализация современных музыкально – педагогических технологий в деятельности музыкального руководителя дошкольной образовательной организации». 13.09.2022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  <w:p w:rsidR="0072385D" w:rsidRPr="00C26926" w:rsidRDefault="008C5BE5" w:rsidP="008C5B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5BE5">
              <w:rPr>
                <w:rFonts w:ascii="Times New Roman" w:hAnsi="Times New Roman"/>
                <w:sz w:val="18"/>
                <w:szCs w:val="18"/>
              </w:rPr>
              <w:t>28 10.2022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C5BE5">
              <w:rPr>
                <w:rFonts w:ascii="Times New Roman" w:hAnsi="Times New Roman"/>
                <w:sz w:val="18"/>
                <w:szCs w:val="18"/>
              </w:rPr>
              <w:t>120 часов.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АНО ДПО (ПК) «Центр образования взрослых» г. Кемерово «Дошкольная педагогика и психология», 2015г.</w:t>
            </w:r>
          </w:p>
        </w:tc>
      </w:tr>
      <w:tr w:rsidR="0072385D" w:rsidRPr="00C26926" w:rsidTr="00D67D4F">
        <w:trPr>
          <w:gridAfter w:val="1"/>
          <w:wAfter w:w="20" w:type="pct"/>
          <w:cantSplit/>
          <w:trHeight w:val="675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ind w:left="-8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E44774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Дошкольная педагогика и психология/ воспитатель</w:t>
            </w: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85D" w:rsidRPr="00C26926" w:rsidTr="00D67D4F">
        <w:trPr>
          <w:gridAfter w:val="1"/>
          <w:wAfter w:w="20" w:type="pct"/>
          <w:cantSplit/>
          <w:trHeight w:val="885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93BC4" w:rsidRDefault="005412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Бол</w:t>
            </w:r>
            <w:r>
              <w:rPr>
                <w:rFonts w:ascii="Times New Roman" w:hAnsi="Times New Roman"/>
                <w:sz w:val="18"/>
                <w:szCs w:val="18"/>
              </w:rPr>
              <w:t>отнинское педагогическое училище. 1991</w:t>
            </w:r>
            <w:r w:rsidRPr="00C26926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54125D" w:rsidP="00D67D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Преподавание в начальных классах общеобразовательной школы</w:t>
            </w:r>
          </w:p>
          <w:p w:rsidR="0072385D" w:rsidRPr="00C93BC4" w:rsidRDefault="0072385D" w:rsidP="00D67D4F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2A67" w:rsidRPr="00C26926" w:rsidTr="00D67D4F">
        <w:trPr>
          <w:gridAfter w:val="1"/>
          <w:wAfter w:w="20" w:type="pct"/>
          <w:cantSplit/>
          <w:trHeight w:val="885"/>
        </w:trPr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67" w:rsidRPr="00C26926" w:rsidRDefault="00092A67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67" w:rsidRPr="00D06419" w:rsidRDefault="00D06419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6419">
              <w:rPr>
                <w:rFonts w:ascii="Times New Roman" w:hAnsi="Times New Roman"/>
                <w:sz w:val="18"/>
                <w:szCs w:val="18"/>
              </w:rPr>
              <w:t>Матвеева Кристина Павловна</w:t>
            </w:r>
          </w:p>
          <w:p w:rsidR="00D06419" w:rsidRPr="003E0FBB" w:rsidRDefault="00D06419" w:rsidP="00D67D4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6419">
              <w:rPr>
                <w:rFonts w:ascii="Times New Roman" w:hAnsi="Times New Roman"/>
                <w:sz w:val="18"/>
                <w:szCs w:val="18"/>
              </w:rPr>
              <w:t>05.09.2002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67" w:rsidRPr="003E0FBB" w:rsidRDefault="00092A67" w:rsidP="00D67D4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6419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67" w:rsidRPr="003E0FBB" w:rsidRDefault="004231F1" w:rsidP="00D67D4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37160">
              <w:rPr>
                <w:rFonts w:ascii="Times New Roman" w:hAnsi="Times New Roman"/>
                <w:sz w:val="18"/>
                <w:szCs w:val="18"/>
              </w:rPr>
              <w:t>Болотнинский педагогический колледж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67" w:rsidRPr="003E0FBB" w:rsidRDefault="004231F1" w:rsidP="00D67D4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Среднее- профессиональное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F1" w:rsidRDefault="004231F1" w:rsidP="004231F1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Дошкольное образование/</w:t>
            </w:r>
          </w:p>
          <w:p w:rsidR="00092A67" w:rsidRPr="003E0FBB" w:rsidRDefault="004231F1" w:rsidP="004231F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67" w:rsidRPr="003E0FBB" w:rsidRDefault="00092A67" w:rsidP="00D67D4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231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67" w:rsidRPr="003E0FBB" w:rsidRDefault="00BD1CF1" w:rsidP="00D67D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6419">
              <w:rPr>
                <w:rFonts w:ascii="Times New Roman" w:hAnsi="Times New Roman"/>
                <w:sz w:val="18"/>
                <w:szCs w:val="18"/>
              </w:rPr>
              <w:t>2</w:t>
            </w:r>
            <w:r w:rsidR="00D06419" w:rsidRPr="00D06419">
              <w:rPr>
                <w:rFonts w:ascii="Times New Roman" w:hAnsi="Times New Roman"/>
                <w:sz w:val="18"/>
                <w:szCs w:val="18"/>
              </w:rPr>
              <w:t>/1м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67" w:rsidRPr="003E0FBB" w:rsidRDefault="00092A67" w:rsidP="003570DB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67" w:rsidRPr="003E0FBB" w:rsidRDefault="004A1E3B" w:rsidP="00D67D4F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06419">
              <w:rPr>
                <w:rFonts w:ascii="Times New Roman" w:hAnsi="Times New Roman"/>
                <w:sz w:val="18"/>
                <w:szCs w:val="18"/>
              </w:rPr>
              <w:t>Н</w:t>
            </w:r>
            <w:r w:rsidR="00092A67" w:rsidRPr="00D06419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72385D" w:rsidRPr="00C26926" w:rsidTr="00D67D4F">
        <w:trPr>
          <w:gridAfter w:val="1"/>
          <w:wAfter w:w="20" w:type="pct"/>
          <w:cantSplit/>
          <w:trHeight w:val="525"/>
        </w:trPr>
        <w:tc>
          <w:tcPr>
            <w:tcW w:w="1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Малинина Наталья Сергеевна</w:t>
            </w:r>
          </w:p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24.03.1990</w:t>
            </w:r>
          </w:p>
        </w:tc>
        <w:tc>
          <w:tcPr>
            <w:tcW w:w="3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7160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7160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Измаильский государственный гуманитарный университет</w:t>
            </w:r>
          </w:p>
        </w:tc>
        <w:tc>
          <w:tcPr>
            <w:tcW w:w="3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7160">
              <w:rPr>
                <w:rFonts w:ascii="Times New Roman" w:hAnsi="Times New Roman"/>
                <w:sz w:val="18"/>
                <w:szCs w:val="18"/>
              </w:rPr>
              <w:t>Экономика и предприятие</w:t>
            </w:r>
          </w:p>
        </w:tc>
        <w:tc>
          <w:tcPr>
            <w:tcW w:w="3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85D" w:rsidRDefault="003570DB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</w:t>
            </w:r>
          </w:p>
        </w:tc>
        <w:tc>
          <w:tcPr>
            <w:tcW w:w="3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85D" w:rsidRDefault="006E6534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1/1</w:t>
            </w:r>
          </w:p>
        </w:tc>
        <w:tc>
          <w:tcPr>
            <w:tcW w:w="96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85D" w:rsidRDefault="006E6534" w:rsidP="006E65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6534">
              <w:rPr>
                <w:rFonts w:ascii="Times New Roman" w:hAnsi="Times New Roman"/>
                <w:sz w:val="18"/>
                <w:szCs w:val="18"/>
              </w:rPr>
              <w:t xml:space="preserve">КРИПКиПРО г. Кемерово. «Цифровая трансформация учителя»,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22.08.2022 - </w:t>
            </w:r>
            <w:r w:rsidRPr="006E6534">
              <w:rPr>
                <w:rFonts w:ascii="Times New Roman" w:hAnsi="Times New Roman"/>
                <w:sz w:val="18"/>
                <w:szCs w:val="18"/>
              </w:rPr>
              <w:t>30.09.2022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6E6534">
              <w:rPr>
                <w:rFonts w:ascii="Times New Roman" w:hAnsi="Times New Roman"/>
                <w:sz w:val="18"/>
                <w:szCs w:val="18"/>
              </w:rPr>
              <w:t>72 часа.</w:t>
            </w:r>
          </w:p>
        </w:tc>
        <w:tc>
          <w:tcPr>
            <w:tcW w:w="78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7160">
              <w:rPr>
                <w:rFonts w:ascii="Times New Roman" w:hAnsi="Times New Roman"/>
                <w:color w:val="000000"/>
                <w:sz w:val="18"/>
                <w:szCs w:val="18"/>
              </w:rPr>
              <w:t>Межрегиональный институт повышения квалификации Кемерово «Педагогика дошкольного образования» 2022г.</w:t>
            </w:r>
          </w:p>
        </w:tc>
      </w:tr>
      <w:tr w:rsidR="0072385D" w:rsidRPr="00C26926" w:rsidTr="00D67D4F">
        <w:trPr>
          <w:gridAfter w:val="1"/>
          <w:wAfter w:w="20" w:type="pct"/>
          <w:cantSplit/>
          <w:trHeight w:val="353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spacing w:after="0" w:line="240" w:lineRule="auto"/>
              <w:ind w:left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A37160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A37160" w:rsidRDefault="0072385D" w:rsidP="00D67D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85D" w:rsidRPr="00C26926" w:rsidTr="003570DB">
        <w:trPr>
          <w:gridAfter w:val="1"/>
          <w:wAfter w:w="20" w:type="pct"/>
          <w:cantSplit/>
          <w:trHeight w:val="97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7160">
              <w:rPr>
                <w:rFonts w:ascii="Times New Roman" w:hAnsi="Times New Roman"/>
                <w:sz w:val="18"/>
                <w:szCs w:val="18"/>
              </w:rPr>
              <w:t>Синейкина Надежда Владимировна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10.02.1983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6E6534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72385D">
              <w:rPr>
                <w:rFonts w:ascii="Times New Roman" w:hAnsi="Times New Roman"/>
                <w:sz w:val="18"/>
                <w:szCs w:val="18"/>
              </w:rPr>
              <w:t xml:space="preserve">оспитатель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7160">
              <w:rPr>
                <w:rFonts w:ascii="Times New Roman" w:hAnsi="Times New Roman"/>
                <w:sz w:val="18"/>
                <w:szCs w:val="18"/>
              </w:rPr>
              <w:t>Болотнинский педагогический колледж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7160">
              <w:rPr>
                <w:rFonts w:ascii="Times New Roman" w:hAnsi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ind w:left="24" w:right="113"/>
              <w:rPr>
                <w:rFonts w:ascii="Times New Roman" w:hAnsi="Times New Roman"/>
                <w:sz w:val="18"/>
                <w:szCs w:val="18"/>
              </w:rPr>
            </w:pPr>
            <w:r w:rsidRPr="00A37160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6E6534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21/11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6E6534" w:rsidP="006E65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6534">
              <w:rPr>
                <w:rFonts w:ascii="Times New Roman" w:hAnsi="Times New Roman"/>
                <w:sz w:val="18"/>
                <w:szCs w:val="18"/>
              </w:rPr>
              <w:t xml:space="preserve">ООО «Центр повышения квалификации и переподготовки «Луч знаний», г. Красноярск. «Внедрение ФОП дошкольного образования»,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27.04.2023 - </w:t>
            </w:r>
            <w:r w:rsidRPr="006E6534">
              <w:rPr>
                <w:rFonts w:ascii="Times New Roman" w:hAnsi="Times New Roman"/>
                <w:sz w:val="18"/>
                <w:szCs w:val="18"/>
              </w:rPr>
              <w:t>14.05.2023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6E6534">
              <w:rPr>
                <w:rFonts w:ascii="Times New Roman" w:hAnsi="Times New Roman"/>
                <w:sz w:val="18"/>
                <w:szCs w:val="18"/>
              </w:rPr>
              <w:t>144ч.,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72385D" w:rsidRPr="00C26926" w:rsidTr="00D67D4F">
        <w:trPr>
          <w:gridAfter w:val="1"/>
          <w:wAfter w:w="20" w:type="pct"/>
          <w:cantSplit/>
          <w:trHeight w:val="43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7160">
              <w:rPr>
                <w:rFonts w:ascii="Times New Roman" w:hAnsi="Times New Roman"/>
                <w:sz w:val="18"/>
                <w:szCs w:val="18"/>
              </w:rPr>
              <w:t>Соболева Александра Егоровна</w:t>
            </w:r>
          </w:p>
          <w:p w:rsidR="0072385D" w:rsidRPr="00A37160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09.11.1991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A37160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ТГПУ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A37160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A37160" w:rsidRDefault="0072385D" w:rsidP="00D67D4F">
            <w:pPr>
              <w:spacing w:after="0" w:line="240" w:lineRule="auto"/>
              <w:ind w:left="24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Логопедия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366CF0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11/11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A37160" w:rsidRDefault="006E6534" w:rsidP="006E65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6534">
              <w:rPr>
                <w:rFonts w:ascii="Times New Roman" w:hAnsi="Times New Roman"/>
                <w:sz w:val="18"/>
                <w:szCs w:val="18"/>
              </w:rPr>
              <w:t>АНО ДПО «Международный институт повышения квалификации и профессиональной переподготовки» г. Кемерово. «Организация и содержание логопедической работы с детьми дошкольного возраста в условиях внедрения Федеральной образовательной программы 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ошкольного образования», 25.04.2023 - </w:t>
            </w:r>
            <w:r w:rsidRPr="006E6534">
              <w:rPr>
                <w:rFonts w:ascii="Times New Roman" w:hAnsi="Times New Roman"/>
                <w:sz w:val="18"/>
                <w:szCs w:val="18"/>
              </w:rPr>
              <w:t>10.05.2023</w:t>
            </w:r>
            <w:r>
              <w:rPr>
                <w:rFonts w:ascii="Times New Roman" w:hAnsi="Times New Roman"/>
                <w:sz w:val="18"/>
                <w:szCs w:val="18"/>
              </w:rPr>
              <w:t>, 144 ч.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CF0F66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72385D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72385D" w:rsidRPr="00C26926" w:rsidTr="00D67D4F">
        <w:trPr>
          <w:gridAfter w:val="1"/>
          <w:wAfter w:w="20" w:type="pct"/>
          <w:cantSplit/>
          <w:trHeight w:val="97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Фроленко Светлана Александровна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21.12.1970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Анжеро-Судженское педагогическое училище, 1995г.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Среднее- профессиональное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ind w:left="24" w:right="113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Дошкольное образование/ Воспитатель в дошкольных учреждениях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3</w:t>
            </w:r>
            <w:r w:rsidR="00366CF0">
              <w:rPr>
                <w:rFonts w:ascii="Times New Roman" w:hAnsi="Times New Roman"/>
                <w:sz w:val="18"/>
                <w:szCs w:val="18"/>
              </w:rPr>
              <w:t>4</w:t>
            </w:r>
            <w:r w:rsidR="006E6534">
              <w:rPr>
                <w:rFonts w:ascii="Times New Roman" w:hAnsi="Times New Roman"/>
                <w:sz w:val="18"/>
                <w:szCs w:val="18"/>
              </w:rPr>
              <w:t>/</w:t>
            </w:r>
            <w:r w:rsidRPr="00C26926">
              <w:rPr>
                <w:rFonts w:ascii="Times New Roman" w:hAnsi="Times New Roman"/>
                <w:sz w:val="18"/>
                <w:szCs w:val="18"/>
              </w:rPr>
              <w:t>3</w:t>
            </w:r>
            <w:r w:rsidR="00366CF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34" w:rsidRPr="006E6534" w:rsidRDefault="006E6534" w:rsidP="006E6534">
            <w:pPr>
              <w:spacing w:after="0" w:line="240" w:lineRule="auto"/>
              <w:ind w:left="-35" w:right="-43"/>
              <w:rPr>
                <w:rFonts w:ascii="Times New Roman" w:hAnsi="Times New Roman"/>
                <w:sz w:val="18"/>
                <w:szCs w:val="18"/>
              </w:rPr>
            </w:pPr>
            <w:r w:rsidRPr="006E6534">
              <w:rPr>
                <w:rFonts w:ascii="Times New Roman" w:hAnsi="Times New Roman"/>
                <w:sz w:val="18"/>
                <w:szCs w:val="18"/>
              </w:rPr>
              <w:t>ООО «Инфоурок» г. Смоленск. «Организация развивающей образовательной среды в условиях реализации ФГОС ДО», 08.03.2023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  <w:p w:rsidR="0072385D" w:rsidRPr="00C26926" w:rsidRDefault="006E6534" w:rsidP="006E6534">
            <w:pPr>
              <w:spacing w:after="0" w:line="240" w:lineRule="auto"/>
              <w:ind w:left="-35" w:right="-43"/>
              <w:rPr>
                <w:rFonts w:ascii="Times New Roman" w:hAnsi="Times New Roman"/>
                <w:sz w:val="18"/>
                <w:szCs w:val="18"/>
              </w:rPr>
            </w:pPr>
            <w:r w:rsidRPr="006E6534">
              <w:rPr>
                <w:rFonts w:ascii="Times New Roman" w:hAnsi="Times New Roman"/>
                <w:sz w:val="18"/>
                <w:szCs w:val="18"/>
              </w:rPr>
              <w:t>05.04.2023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6E6534">
              <w:rPr>
                <w:rFonts w:ascii="Times New Roman" w:hAnsi="Times New Roman"/>
                <w:sz w:val="18"/>
                <w:szCs w:val="18"/>
              </w:rPr>
              <w:t>144 часов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2385D" w:rsidRPr="00C26926" w:rsidTr="00D67D4F">
        <w:trPr>
          <w:gridAfter w:val="1"/>
          <w:wAfter w:w="20" w:type="pct"/>
          <w:cantSplit/>
          <w:trHeight w:val="90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Ханина Ольга Николаевна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25.02.1972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ind w:left="-5" w:right="-170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Юргинский станкостроительный инструментальный техникум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Среднее- профессиональное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ind w:left="24" w:right="113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Экономика и планирование в отраслях народного хозяйства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366CF0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6E6534">
              <w:rPr>
                <w:rFonts w:ascii="Times New Roman" w:hAnsi="Times New Roman"/>
                <w:sz w:val="18"/>
                <w:szCs w:val="18"/>
              </w:rPr>
              <w:t>/7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534" w:rsidRPr="006E6534" w:rsidRDefault="0072385D" w:rsidP="006E65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E6534" w:rsidRPr="006E6534">
              <w:rPr>
                <w:rFonts w:ascii="Times New Roman" w:hAnsi="Times New Roman"/>
                <w:sz w:val="18"/>
                <w:szCs w:val="18"/>
              </w:rPr>
              <w:t>ООО «Инфоурок» г. Смоленск. «Пальчиковая гимнастика как средство развития речи детей дошкольного возраста», 17.10.2022</w:t>
            </w:r>
            <w:r w:rsidR="006E6534"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  <w:p w:rsidR="006E6534" w:rsidRPr="00C26926" w:rsidRDefault="006E6534" w:rsidP="006E65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6534">
              <w:rPr>
                <w:rFonts w:ascii="Times New Roman" w:hAnsi="Times New Roman"/>
                <w:sz w:val="18"/>
                <w:szCs w:val="18"/>
              </w:rPr>
              <w:t>09.11.2022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6E6534">
              <w:rPr>
                <w:rFonts w:ascii="Times New Roman" w:hAnsi="Times New Roman"/>
                <w:sz w:val="18"/>
                <w:szCs w:val="18"/>
              </w:rPr>
              <w:t>108 часов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АНО ДПО (ПК) «Центр образования взрослых» г. Кемерово «Дошкольная педагогика и психология», 2015г.</w:t>
            </w:r>
          </w:p>
        </w:tc>
      </w:tr>
      <w:tr w:rsidR="0072385D" w:rsidRPr="00C26926" w:rsidTr="00D67D4F">
        <w:trPr>
          <w:gridAfter w:val="1"/>
          <w:wAfter w:w="20" w:type="pct"/>
          <w:cantSplit/>
          <w:trHeight w:val="960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ind w:left="-5" w:right="-170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Болотнинский педагогический колледж</w:t>
            </w:r>
            <w:r w:rsidR="006E65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72385D" w:rsidRPr="00C26926" w:rsidRDefault="0072385D" w:rsidP="00D67D4F">
            <w:pPr>
              <w:spacing w:after="0" w:line="240" w:lineRule="auto"/>
              <w:ind w:left="-5" w:right="-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отделение</w:t>
            </w: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Дошкольная педагогика и психология/ воспитатель</w:t>
            </w:r>
          </w:p>
          <w:p w:rsidR="0072385D" w:rsidRPr="00C26926" w:rsidRDefault="0072385D" w:rsidP="00D67D4F">
            <w:pPr>
              <w:spacing w:after="0" w:line="240" w:lineRule="auto"/>
              <w:ind w:left="24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85D" w:rsidRPr="00C26926" w:rsidTr="00D67D4F">
        <w:trPr>
          <w:gridAfter w:val="1"/>
          <w:wAfter w:w="20" w:type="pct"/>
          <w:cantSplit/>
          <w:trHeight w:val="579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ind w:left="-5" w:right="-17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E44774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Дошкольная педагогика и психология/ воспитатель</w:t>
            </w: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85D" w:rsidRPr="00C26926" w:rsidTr="00D67D4F">
        <w:trPr>
          <w:gridAfter w:val="1"/>
          <w:wAfter w:w="20" w:type="pct"/>
          <w:cantSplit/>
          <w:trHeight w:val="798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 xml:space="preserve">Шнайдер </w:t>
            </w:r>
          </w:p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Ирина Федоровна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01.03.1970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ind w:left="-5" w:right="-170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Томский государственный педагогический институт</w:t>
            </w:r>
            <w:r w:rsidR="00FA2B81">
              <w:rPr>
                <w:rFonts w:ascii="Times New Roman" w:hAnsi="Times New Roman"/>
                <w:sz w:val="18"/>
                <w:szCs w:val="18"/>
              </w:rPr>
              <w:t>, 1993г.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ind w:left="24" w:right="113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Биология-химия/ Учитель биологии и химии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2</w:t>
            </w:r>
            <w:r w:rsidR="00FA2B81">
              <w:rPr>
                <w:rFonts w:ascii="Times New Roman" w:hAnsi="Times New Roman"/>
                <w:sz w:val="18"/>
                <w:szCs w:val="18"/>
              </w:rPr>
              <w:t>9</w:t>
            </w:r>
            <w:r w:rsidRPr="00C26926">
              <w:rPr>
                <w:rFonts w:ascii="Times New Roman" w:hAnsi="Times New Roman"/>
                <w:sz w:val="18"/>
                <w:szCs w:val="18"/>
              </w:rPr>
              <w:t>/2</w:t>
            </w:r>
            <w:r w:rsidR="00FA2B8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«Инфоурок» г. Смоленск</w:t>
            </w:r>
          </w:p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«Патриотическое воспитание дошкольников в системе работы педагогов дошкольной образовательной организации», 108ч16.09.2022 – 12.10.2022</w:t>
            </w:r>
          </w:p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4211800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6926">
              <w:rPr>
                <w:rFonts w:ascii="Times New Roman" w:hAnsi="Times New Roman"/>
                <w:sz w:val="18"/>
                <w:szCs w:val="18"/>
              </w:rPr>
              <w:t>АНО ДПО (ПК) «Центр образования взрослых» г. Кемерово «Дошкольная педагогика и психология», 2014г.</w:t>
            </w:r>
          </w:p>
        </w:tc>
      </w:tr>
      <w:tr w:rsidR="0072385D" w:rsidRPr="00C26926" w:rsidTr="00D67D4F">
        <w:trPr>
          <w:gridAfter w:val="1"/>
          <w:wAfter w:w="20" w:type="pct"/>
          <w:cantSplit/>
          <w:trHeight w:val="1050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ind w:left="-5" w:right="-17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Дошкольная педагогика и психология/ воспитатель</w:t>
            </w:r>
          </w:p>
          <w:p w:rsidR="0072385D" w:rsidRPr="00C26926" w:rsidRDefault="0072385D" w:rsidP="00D67D4F">
            <w:pPr>
              <w:spacing w:after="0" w:line="240" w:lineRule="auto"/>
              <w:ind w:left="24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D26EE5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5D" w:rsidRPr="00C26926" w:rsidRDefault="0072385D" w:rsidP="00D67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2385D" w:rsidRPr="00E02C24" w:rsidRDefault="0072385D" w:rsidP="0072385D">
      <w:pPr>
        <w:spacing w:after="0"/>
        <w:rPr>
          <w:rFonts w:ascii="Times New Roman" w:hAnsi="Times New Roman"/>
          <w:b/>
          <w:i/>
          <w:sz w:val="18"/>
          <w:szCs w:val="18"/>
        </w:rPr>
      </w:pPr>
      <w:r w:rsidRPr="00E02C24">
        <w:rPr>
          <w:rFonts w:ascii="Times New Roman" w:hAnsi="Times New Roman"/>
          <w:b/>
          <w:i/>
          <w:sz w:val="18"/>
          <w:szCs w:val="18"/>
        </w:rPr>
        <w:t>Корпус 2</w:t>
      </w:r>
    </w:p>
    <w:tbl>
      <w:tblPr>
        <w:tblW w:w="546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394"/>
        <w:gridCol w:w="1194"/>
        <w:gridCol w:w="1693"/>
        <w:gridCol w:w="1311"/>
        <w:gridCol w:w="1951"/>
        <w:gridCol w:w="1200"/>
        <w:gridCol w:w="1025"/>
        <w:gridCol w:w="3075"/>
        <w:gridCol w:w="2511"/>
      </w:tblGrid>
      <w:tr w:rsidR="00AA0A80" w:rsidRPr="008C0ABD" w:rsidTr="00AA0A80">
        <w:trPr>
          <w:cantSplit/>
          <w:trHeight w:val="11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Pr="008C0ABD" w:rsidRDefault="00AA0A80" w:rsidP="00AA0A80">
            <w:pPr>
              <w:numPr>
                <w:ilvl w:val="0"/>
                <w:numId w:val="2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Pr="003E0FBB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>Арсенова Валентина Андреевна</w:t>
            </w:r>
          </w:p>
          <w:p w:rsidR="00640E3D" w:rsidRPr="003E0FBB" w:rsidRDefault="00640E3D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>26.04.1989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Pr="003E0FBB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E3D" w:rsidRPr="003E0FBB" w:rsidRDefault="00AA0A80" w:rsidP="00640E3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>Кемеровский техникум строительства и эксплуатации зданий и инженерных сооружений</w:t>
            </w:r>
            <w:r w:rsidR="00640E3D" w:rsidRPr="003E0FBB">
              <w:rPr>
                <w:rFonts w:ascii="Times New Roman" w:hAnsi="Times New Roman"/>
                <w:sz w:val="18"/>
                <w:szCs w:val="18"/>
              </w:rPr>
              <w:br/>
              <w:t>2009г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Pr="003E0FBB" w:rsidRDefault="00AA0A80" w:rsidP="00AA0A80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  <w:p w:rsidR="00AA0A80" w:rsidRPr="003E0FBB" w:rsidRDefault="00AA0A80" w:rsidP="00AA0A80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Pr="003E0FBB" w:rsidRDefault="00640E3D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>«Теплоснабжение и теплотехническое оборудование» / Техник –теплотехник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Pr="003E0FBB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Pr="003E0FBB" w:rsidRDefault="00E17001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>14/1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Pr="003E0FBB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>г.Ростов –на- Дону НИИОбр</w:t>
            </w:r>
          </w:p>
          <w:p w:rsidR="00AA0A80" w:rsidRPr="003E0FBB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>«Взаимодействие ДОУ и семьи в современных условиях» 25.06.2022,  144ч.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Pr="003E0FBB" w:rsidRDefault="00640E3D" w:rsidP="00640E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>АНОДПО  НИИОбр г.Ростов – на –Дону «Воспитание детей дошкольного возраста»</w:t>
            </w:r>
          </w:p>
        </w:tc>
      </w:tr>
      <w:tr w:rsidR="00AA0A80" w:rsidRPr="008C0ABD" w:rsidTr="003D56F9">
        <w:trPr>
          <w:cantSplit/>
          <w:trHeight w:val="11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Pr="008C0ABD" w:rsidRDefault="00AA0A80" w:rsidP="00AA0A80">
            <w:pPr>
              <w:numPr>
                <w:ilvl w:val="0"/>
                <w:numId w:val="2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Буракова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Наталья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Сергеевна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25.06.1985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Болотнинский педагогический колледж,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2010г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AA0A80" w:rsidP="00AA0A80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  <w:p w:rsidR="00AA0A80" w:rsidRDefault="00AA0A80" w:rsidP="00AA0A80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образование/ Воспитатель детей дошкольного возраста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E17001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14/12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Pr="003D56F9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56F9">
              <w:rPr>
                <w:rFonts w:ascii="Times New Roman" w:hAnsi="Times New Roman"/>
                <w:sz w:val="18"/>
                <w:szCs w:val="18"/>
              </w:rPr>
              <w:t>ООО «Центр повышения квалификации и переподготовки «Луч знаний»</w:t>
            </w:r>
          </w:p>
          <w:p w:rsidR="00AA0A80" w:rsidRPr="003D56F9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56F9">
              <w:rPr>
                <w:rFonts w:ascii="Times New Roman" w:hAnsi="Times New Roman"/>
                <w:sz w:val="18"/>
                <w:szCs w:val="18"/>
              </w:rPr>
              <w:t>Внедрение ФОП дошкольного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28.03.2023 - </w:t>
            </w:r>
            <w:r w:rsidRPr="003D56F9">
              <w:rPr>
                <w:rFonts w:ascii="Times New Roman" w:hAnsi="Times New Roman"/>
                <w:sz w:val="18"/>
                <w:szCs w:val="18"/>
              </w:rPr>
              <w:t>09.04.2023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56F9">
              <w:rPr>
                <w:rFonts w:ascii="Times New Roman" w:hAnsi="Times New Roman"/>
                <w:sz w:val="18"/>
                <w:szCs w:val="18"/>
              </w:rPr>
              <w:t>144ч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CF0F66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AA0A80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AA0A80" w:rsidRPr="008C0ABD" w:rsidTr="003D56F9">
        <w:trPr>
          <w:cantSplit/>
          <w:trHeight w:val="11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AA0A80" w:rsidP="00AA0A80">
            <w:pPr>
              <w:numPr>
                <w:ilvl w:val="0"/>
                <w:numId w:val="2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Гаврилова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Татьяна 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Юрьевна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01.08.1976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A0A80" w:rsidRPr="0004484A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Болотнинский педагогический колледж, 2010г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6D5E9A" w:rsidP="006D5E9A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</w:t>
            </w:r>
            <w:r w:rsidR="00AA0A80">
              <w:rPr>
                <w:rFonts w:ascii="Times New Roman" w:hAnsi="Times New Roman"/>
                <w:sz w:val="18"/>
                <w:szCs w:val="18"/>
              </w:rPr>
              <w:t>ное</w:t>
            </w:r>
          </w:p>
          <w:p w:rsidR="00AA0A80" w:rsidRDefault="00AA0A80" w:rsidP="00AA0A80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образование/ Воспитатель детей дошкольного возраста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F94E6F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28/22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Pr="003D56F9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56F9">
              <w:rPr>
                <w:rFonts w:ascii="Times New Roman" w:hAnsi="Times New Roman"/>
                <w:sz w:val="18"/>
                <w:szCs w:val="18"/>
              </w:rPr>
              <w:t>ООО «Центр повышения квалификации и переподготовки «Луч знаний»</w:t>
            </w:r>
          </w:p>
          <w:p w:rsidR="00AA0A80" w:rsidRPr="003D56F9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56F9">
              <w:rPr>
                <w:rFonts w:ascii="Times New Roman" w:hAnsi="Times New Roman"/>
                <w:sz w:val="18"/>
                <w:szCs w:val="18"/>
              </w:rPr>
              <w:t>Внедрение ФОП дошкольного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56F9">
              <w:rPr>
                <w:rFonts w:ascii="Times New Roman" w:hAnsi="Times New Roman"/>
                <w:sz w:val="18"/>
                <w:szCs w:val="18"/>
              </w:rPr>
              <w:t xml:space="preserve">28.03.2023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56F9">
              <w:rPr>
                <w:rFonts w:ascii="Times New Roman" w:hAnsi="Times New Roman"/>
                <w:sz w:val="18"/>
                <w:szCs w:val="18"/>
              </w:rPr>
              <w:t>09.04.2023</w:t>
            </w:r>
            <w:r>
              <w:rPr>
                <w:rFonts w:ascii="Times New Roman" w:hAnsi="Times New Roman"/>
                <w:sz w:val="18"/>
                <w:szCs w:val="18"/>
              </w:rPr>
              <w:t>, 144ч.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4A1E3B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AA0A80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AA0A80" w:rsidRPr="008C0ABD" w:rsidTr="003D56F9">
        <w:trPr>
          <w:cantSplit/>
          <w:trHeight w:val="11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Pr="008C0ABD" w:rsidRDefault="00AA0A80" w:rsidP="00AA0A80">
            <w:pPr>
              <w:numPr>
                <w:ilvl w:val="0"/>
                <w:numId w:val="2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Гришина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Анна 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11.03.1984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Томский государственный педагогический университет, 2018г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AA0A80" w:rsidP="00AA0A80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Высшее,</w:t>
            </w:r>
          </w:p>
          <w:p w:rsidR="00AA0A80" w:rsidRDefault="00AA0A80" w:rsidP="00AA0A80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бакалавр</w:t>
            </w:r>
          </w:p>
          <w:p w:rsidR="00AA0A80" w:rsidRDefault="00AA0A80" w:rsidP="00AA0A80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Педагогическое образование/ Дошкольное образование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F94E6F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15/12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Pr="003D56F9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56F9">
              <w:rPr>
                <w:rFonts w:ascii="Times New Roman" w:hAnsi="Times New Roman"/>
                <w:sz w:val="18"/>
                <w:szCs w:val="18"/>
              </w:rPr>
              <w:t>ООО «Центр повышения квалификации и переподготовки «Луч знаний»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56F9">
              <w:rPr>
                <w:rFonts w:ascii="Times New Roman" w:hAnsi="Times New Roman"/>
                <w:sz w:val="18"/>
                <w:szCs w:val="18"/>
              </w:rPr>
              <w:t>Внедрение ФОП дошкольного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25.03.2023 - </w:t>
            </w:r>
            <w:r w:rsidRPr="003D56F9">
              <w:rPr>
                <w:rFonts w:ascii="Times New Roman" w:hAnsi="Times New Roman"/>
                <w:sz w:val="18"/>
                <w:szCs w:val="18"/>
              </w:rPr>
              <w:t>06.04.2023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D56F9">
              <w:rPr>
                <w:rFonts w:ascii="Times New Roman" w:hAnsi="Times New Roman"/>
                <w:sz w:val="18"/>
                <w:szCs w:val="18"/>
              </w:rPr>
              <w:t>144ч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CF0F66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AA0A80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AA0A80" w:rsidRPr="008C0ABD" w:rsidTr="003D56F9">
        <w:trPr>
          <w:cantSplit/>
          <w:trHeight w:val="11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AA0A80" w:rsidP="00AA0A80">
            <w:pPr>
              <w:numPr>
                <w:ilvl w:val="0"/>
                <w:numId w:val="2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Живетьева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Елена 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10.09.1977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Болотнинский  педагогический колледж, 2016г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AA0A80" w:rsidP="006D5E9A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  <w:p w:rsidR="00AA0A80" w:rsidRDefault="00AA0A80" w:rsidP="00AA0A80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образование/ Воспитатель детей дошкольного возраста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F94E6F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21/21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Pr="00AF5A7A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A7A">
              <w:rPr>
                <w:rFonts w:ascii="Times New Roman" w:hAnsi="Times New Roman"/>
                <w:sz w:val="18"/>
                <w:szCs w:val="18"/>
              </w:rPr>
              <w:t>ООО «Центр повышения квалификации и переподготовки «Луч знаний»</w:t>
            </w:r>
          </w:p>
          <w:p w:rsidR="00AA0A80" w:rsidRPr="00AF5A7A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A7A">
              <w:rPr>
                <w:rFonts w:ascii="Times New Roman" w:hAnsi="Times New Roman"/>
                <w:sz w:val="18"/>
                <w:szCs w:val="18"/>
              </w:rPr>
              <w:t>Особенности развивающих методик раннего развития детей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F5A7A">
              <w:rPr>
                <w:rFonts w:ascii="Times New Roman" w:hAnsi="Times New Roman"/>
                <w:sz w:val="18"/>
                <w:szCs w:val="18"/>
              </w:rPr>
              <w:t>22.03.2023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AF5A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A7A">
              <w:rPr>
                <w:rFonts w:ascii="Times New Roman" w:hAnsi="Times New Roman"/>
                <w:sz w:val="18"/>
                <w:szCs w:val="18"/>
              </w:rPr>
              <w:t>03.04.2023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F5A7A">
              <w:rPr>
                <w:rFonts w:ascii="Times New Roman" w:hAnsi="Times New Roman"/>
                <w:sz w:val="18"/>
                <w:szCs w:val="18"/>
              </w:rPr>
              <w:t>144ч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CF0F66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AA0A80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AA0A80" w:rsidRPr="008C0ABD" w:rsidTr="003D56F9">
        <w:trPr>
          <w:cantSplit/>
          <w:trHeight w:val="11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Pr="008C0ABD" w:rsidRDefault="00AA0A80" w:rsidP="00AA0A80">
            <w:pPr>
              <w:numPr>
                <w:ilvl w:val="0"/>
                <w:numId w:val="2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Жигачева 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Наталья 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16.06.1978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Томский государственный педагогический университет, 2013г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AA0A80" w:rsidP="00AA0A80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  <w:p w:rsidR="00AA0A80" w:rsidRDefault="00AA0A80" w:rsidP="00AA0A80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Логопедия/ Учитель-логопед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F94E6F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24/16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Pr="00AF5A7A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A7A">
              <w:rPr>
                <w:rFonts w:ascii="Times New Roman" w:hAnsi="Times New Roman"/>
                <w:sz w:val="18"/>
                <w:szCs w:val="18"/>
              </w:rPr>
              <w:t>ООО «Центр повышения квалификации и переподготовки «Луч знаний»</w:t>
            </w:r>
          </w:p>
          <w:p w:rsidR="00AA0A80" w:rsidRPr="00AF5A7A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A7A">
              <w:rPr>
                <w:rFonts w:ascii="Times New Roman" w:hAnsi="Times New Roman"/>
                <w:sz w:val="18"/>
                <w:szCs w:val="18"/>
              </w:rPr>
              <w:t>«Логопедия: организация обучения, воспитание, коррекция нарушений развития и социальной адаптации обучающихся с тяжелыми нарушениями речи в условиях реализации ФГОС» 08.10.2022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A7A">
              <w:rPr>
                <w:rFonts w:ascii="Times New Roman" w:hAnsi="Times New Roman"/>
                <w:sz w:val="18"/>
                <w:szCs w:val="18"/>
              </w:rPr>
              <w:t>20.10.2022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F5A7A">
              <w:rPr>
                <w:rFonts w:ascii="Times New Roman" w:hAnsi="Times New Roman"/>
                <w:sz w:val="18"/>
                <w:szCs w:val="18"/>
              </w:rPr>
              <w:t>144ч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4A1E3B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AA0A80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AA0A80" w:rsidRPr="008C0ABD" w:rsidTr="003D56F9">
        <w:trPr>
          <w:cantSplit/>
          <w:trHeight w:val="11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Pr="008C0ABD" w:rsidRDefault="00AA0A80" w:rsidP="00AA0A80">
            <w:pPr>
              <w:numPr>
                <w:ilvl w:val="0"/>
                <w:numId w:val="2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Pr="003E0FBB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>Жердева</w:t>
            </w:r>
          </w:p>
          <w:p w:rsidR="00AA0A80" w:rsidRPr="003E0FBB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 xml:space="preserve"> Наталья</w:t>
            </w:r>
          </w:p>
          <w:p w:rsidR="00AA0A80" w:rsidRPr="003E0FBB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 xml:space="preserve"> Юрьевна</w:t>
            </w:r>
          </w:p>
          <w:p w:rsidR="00AA0A80" w:rsidRPr="003E0FBB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>24.08.1980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Pr="003E0FBB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Pr="003E0FBB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>Болотнинский  педагогический колледж, 2016г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Pr="003E0FBB" w:rsidRDefault="00AA0A80" w:rsidP="006D5E9A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  <w:p w:rsidR="00AA0A80" w:rsidRPr="003E0FBB" w:rsidRDefault="00AA0A80" w:rsidP="00AA0A80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Pr="003E0FBB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>Дошкольное образование/ Воспитатель детей дошкольного возраста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Pr="003E0FBB" w:rsidRDefault="003E0FBB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Pr="003E0FBB" w:rsidRDefault="003E0FBB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23/23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Pr="003E0FBB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>КРИПК и ПРО</w:t>
            </w:r>
          </w:p>
          <w:p w:rsidR="00AA0A80" w:rsidRPr="003E0FBB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 xml:space="preserve">«Профессиональная компетентность педагога (воспитателя) ДОО: психолого-педагогические и методические аспекты   образовательной деятельности» </w:t>
            </w:r>
          </w:p>
          <w:p w:rsidR="00AA0A80" w:rsidRPr="003E0FBB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>25.09.2020 – 20.11.2020, 120 ч.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Pr="003E0FBB" w:rsidRDefault="004A1E3B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0FBB">
              <w:rPr>
                <w:rFonts w:ascii="Times New Roman" w:hAnsi="Times New Roman"/>
                <w:sz w:val="18"/>
                <w:szCs w:val="18"/>
              </w:rPr>
              <w:t>Н</w:t>
            </w:r>
            <w:r w:rsidR="00AA0A80" w:rsidRPr="003E0FBB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AA0A80" w:rsidRPr="008C0ABD" w:rsidTr="003D56F9">
        <w:trPr>
          <w:cantSplit/>
          <w:trHeight w:val="11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Pr="008C0ABD" w:rsidRDefault="00AA0A80" w:rsidP="00AA0A80">
            <w:pPr>
              <w:numPr>
                <w:ilvl w:val="0"/>
                <w:numId w:val="2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Искандарова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Людмила 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Витальевна</w:t>
            </w:r>
          </w:p>
          <w:p w:rsidR="00AA0A80" w:rsidRDefault="0059342C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A0A80">
              <w:rPr>
                <w:rFonts w:ascii="Times New Roman" w:hAnsi="Times New Roman"/>
                <w:sz w:val="18"/>
                <w:szCs w:val="18"/>
              </w:rPr>
              <w:t>0.11.1964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Анжеро-Судженское педагогическое училище, 1984г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AA0A80" w:rsidP="00AA0A80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специальное</w:t>
            </w:r>
          </w:p>
          <w:p w:rsidR="00AA0A80" w:rsidRDefault="00AA0A80" w:rsidP="00AA0A80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Воспитание в дошкольных учреждениях/ Воспитатель дошкольных учреждений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59342C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38/38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Pr="00AF5A7A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A7A">
              <w:rPr>
                <w:rFonts w:ascii="Times New Roman" w:hAnsi="Times New Roman"/>
                <w:sz w:val="18"/>
                <w:szCs w:val="18"/>
              </w:rPr>
              <w:t>ООО Учебный центр профессиональной переподготовки и повышения квалификации «Знания»</w:t>
            </w:r>
          </w:p>
          <w:p w:rsidR="00AA0A80" w:rsidRPr="00AF5A7A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A7A">
              <w:rPr>
                <w:rFonts w:ascii="Times New Roman" w:hAnsi="Times New Roman"/>
                <w:sz w:val="18"/>
                <w:szCs w:val="18"/>
              </w:rPr>
              <w:t>«Методика и технологии обучения и воспитания детей дошкольного возраста с ОВЗ в условиях реализации ФГОС ДО» 11.11.2021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A7A">
              <w:rPr>
                <w:rFonts w:ascii="Times New Roman" w:hAnsi="Times New Roman"/>
                <w:sz w:val="18"/>
                <w:szCs w:val="18"/>
              </w:rPr>
              <w:t>10.12.2021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AF5A7A">
              <w:rPr>
                <w:rFonts w:ascii="Times New Roman" w:hAnsi="Times New Roman"/>
                <w:sz w:val="18"/>
                <w:szCs w:val="18"/>
              </w:rPr>
              <w:t xml:space="preserve"> 144ч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4A1E3B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AA0A80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AA0A80" w:rsidRPr="008C0ABD" w:rsidTr="003D56F9">
        <w:trPr>
          <w:cantSplit/>
          <w:trHeight w:val="11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Pr="008C0ABD" w:rsidRDefault="00AA0A80" w:rsidP="00AA0A80">
            <w:pPr>
              <w:numPr>
                <w:ilvl w:val="0"/>
                <w:numId w:val="2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Карева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Светлана 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Михайловна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28.04.1966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Кемеровское педагогическое училище, 1985г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AA0A80" w:rsidP="00AA0A80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специальное</w:t>
            </w:r>
          </w:p>
          <w:p w:rsidR="00AA0A80" w:rsidRDefault="00AA0A80" w:rsidP="00AA0A80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Преподавание в начальных классах общеобразовательной школы/ Учитель начальных классов, старший пионерский вожатый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59342C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37/37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Pr="00AF5A7A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A7A">
              <w:rPr>
                <w:rFonts w:ascii="Times New Roman" w:hAnsi="Times New Roman"/>
                <w:sz w:val="18"/>
                <w:szCs w:val="18"/>
              </w:rPr>
              <w:t>ООО Учебный центр профессиональной переподготовки и повышения квалификации «Знания»</w:t>
            </w:r>
          </w:p>
          <w:p w:rsidR="00AA0A80" w:rsidRPr="00AF5A7A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A7A">
              <w:rPr>
                <w:rFonts w:ascii="Times New Roman" w:hAnsi="Times New Roman"/>
                <w:sz w:val="18"/>
                <w:szCs w:val="18"/>
              </w:rPr>
              <w:t>«Методика и технологии обучения и воспитания детей дошкольного возраста с ОВЗ в условиях реализации ФГОС ДО»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F5A7A">
              <w:rPr>
                <w:rFonts w:ascii="Times New Roman" w:hAnsi="Times New Roman"/>
                <w:sz w:val="18"/>
                <w:szCs w:val="18"/>
              </w:rPr>
              <w:t>11.11.2021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A7A">
              <w:rPr>
                <w:rFonts w:ascii="Times New Roman" w:hAnsi="Times New Roman"/>
                <w:sz w:val="18"/>
                <w:szCs w:val="18"/>
              </w:rPr>
              <w:t>10.12.2021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F5A7A">
              <w:rPr>
                <w:rFonts w:ascii="Times New Roman" w:hAnsi="Times New Roman"/>
                <w:sz w:val="18"/>
                <w:szCs w:val="18"/>
              </w:rPr>
              <w:t>144ч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4A1E3B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AA0A80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AA0A80" w:rsidRPr="008C0ABD" w:rsidTr="003D56F9">
        <w:trPr>
          <w:cantSplit/>
          <w:trHeight w:val="11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Pr="008C0ABD" w:rsidRDefault="00AA0A80" w:rsidP="00AA0A80">
            <w:pPr>
              <w:numPr>
                <w:ilvl w:val="0"/>
                <w:numId w:val="2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Оскеро 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Надежда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Сергеевна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13.03.1967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Анжеро-Судженское педагогическое училище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AA0A80" w:rsidP="00AA0A80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</w:t>
            </w:r>
          </w:p>
          <w:p w:rsidR="00AA0A80" w:rsidRDefault="00AA0A80" w:rsidP="00AA0A80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специальное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Воспитание в дошкольных учреждениях/ Воспитатель в дошкольных учреждениях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59342C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37/37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Pr="00AF5A7A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A7A">
              <w:rPr>
                <w:rFonts w:ascii="Times New Roman" w:hAnsi="Times New Roman"/>
                <w:sz w:val="18"/>
                <w:szCs w:val="18"/>
              </w:rPr>
              <w:t>ООО «Центр повышения квалификации и переподготовки «Луч знаний»</w:t>
            </w:r>
          </w:p>
          <w:p w:rsidR="00AA0A80" w:rsidRPr="00AF5A7A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A7A">
              <w:rPr>
                <w:rFonts w:ascii="Times New Roman" w:hAnsi="Times New Roman"/>
                <w:sz w:val="18"/>
                <w:szCs w:val="18"/>
              </w:rPr>
              <w:t>Внедрение ФОП дошкольного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F5A7A">
              <w:rPr>
                <w:rFonts w:ascii="Times New Roman" w:hAnsi="Times New Roman"/>
                <w:sz w:val="18"/>
                <w:szCs w:val="18"/>
              </w:rPr>
              <w:t xml:space="preserve">25.03.2023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5A7A">
              <w:rPr>
                <w:rFonts w:ascii="Times New Roman" w:hAnsi="Times New Roman"/>
                <w:sz w:val="18"/>
                <w:szCs w:val="18"/>
              </w:rPr>
              <w:t>06.04.2023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F5A7A">
              <w:rPr>
                <w:rFonts w:ascii="Times New Roman" w:hAnsi="Times New Roman"/>
                <w:sz w:val="18"/>
                <w:szCs w:val="18"/>
              </w:rPr>
              <w:t>144ч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4A1E3B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AA0A80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AA0A80" w:rsidRPr="008C0ABD" w:rsidTr="003D56F9">
        <w:trPr>
          <w:cantSplit/>
          <w:trHeight w:val="11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Pr="008C0ABD" w:rsidRDefault="00AA0A80" w:rsidP="00AA0A80">
            <w:pPr>
              <w:numPr>
                <w:ilvl w:val="0"/>
                <w:numId w:val="2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Полякова 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Наталья 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Жановна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05.07.1965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старший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Болотнинский  педагогический колледж, 2016г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AA0A80" w:rsidP="006D5E9A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  <w:p w:rsidR="00AA0A80" w:rsidRDefault="00AA0A80" w:rsidP="00AA0A80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образование/ Воспитатель детей дошкольного возраста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59342C">
              <w:rPr>
                <w:rFonts w:ascii="Times New Roman" w:hAnsi="Times New Roman"/>
                <w:sz w:val="18"/>
                <w:szCs w:val="18"/>
              </w:rPr>
              <w:t>8/3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Pr="00994C4A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4C4A">
              <w:rPr>
                <w:rFonts w:ascii="Times New Roman" w:hAnsi="Times New Roman"/>
                <w:sz w:val="18"/>
                <w:szCs w:val="18"/>
              </w:rPr>
              <w:t>ООО «Центр повышения квалификации и переподготовки «Луч знаний»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4C4A">
              <w:rPr>
                <w:rFonts w:ascii="Times New Roman" w:hAnsi="Times New Roman"/>
                <w:sz w:val="18"/>
                <w:szCs w:val="18"/>
              </w:rPr>
              <w:t>«Soft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skills»у современных педагогов» 06.09.2022 - </w:t>
            </w:r>
            <w:r w:rsidRPr="00994C4A">
              <w:rPr>
                <w:rFonts w:ascii="Times New Roman" w:hAnsi="Times New Roman"/>
                <w:sz w:val="18"/>
                <w:szCs w:val="18"/>
              </w:rPr>
              <w:t>18.09.2022</w:t>
            </w:r>
            <w:r>
              <w:rPr>
                <w:rFonts w:ascii="Times New Roman" w:hAnsi="Times New Roman"/>
                <w:sz w:val="18"/>
                <w:szCs w:val="18"/>
              </w:rPr>
              <w:t>, 144ч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4A1E3B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AA0A80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AA0A80" w:rsidRPr="008C0ABD" w:rsidTr="003D56F9">
        <w:trPr>
          <w:cantSplit/>
          <w:trHeight w:val="11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Pr="008C0ABD" w:rsidRDefault="00AA0A80" w:rsidP="00AA0A80">
            <w:pPr>
              <w:numPr>
                <w:ilvl w:val="0"/>
                <w:numId w:val="2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Саханова 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Татьяна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Петровна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08.05.1973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Болотнинское педагогическое училище, </w:t>
            </w:r>
          </w:p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1992г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Default="00AA0A80" w:rsidP="006D5E9A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</w:t>
            </w:r>
          </w:p>
          <w:p w:rsidR="00AA0A80" w:rsidRDefault="00AA0A80" w:rsidP="00AA0A80">
            <w:pPr>
              <w:spacing w:after="0" w:line="240" w:lineRule="auto"/>
              <w:ind w:left="-53" w:right="-1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Преподавание в начальных классах общеобразовательной школы/ Учитель начальных классов и воспитатель  группы продленного дня</w:t>
            </w:r>
          </w:p>
          <w:p w:rsidR="00AA0A80" w:rsidRPr="0004484A" w:rsidRDefault="00AA0A80" w:rsidP="00AA0A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Дошкольная педагогика и психология/ воспитатель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Default="0059342C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28/28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80" w:rsidRPr="00994C4A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4C4A">
              <w:rPr>
                <w:rFonts w:ascii="Times New Roman" w:hAnsi="Times New Roman"/>
                <w:sz w:val="18"/>
                <w:szCs w:val="18"/>
              </w:rPr>
              <w:t>ООО «Центр повышения квалификации и переподготовки «Луч знаний»</w:t>
            </w:r>
          </w:p>
          <w:p w:rsidR="00AA0A80" w:rsidRPr="0004484A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4C4A">
              <w:rPr>
                <w:rFonts w:ascii="Times New Roman" w:hAnsi="Times New Roman"/>
                <w:sz w:val="18"/>
                <w:szCs w:val="18"/>
              </w:rPr>
              <w:t>Внедрение ФОП дошкольного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29.03.2023 - </w:t>
            </w:r>
            <w:r w:rsidRPr="00994C4A">
              <w:rPr>
                <w:rFonts w:ascii="Times New Roman" w:hAnsi="Times New Roman"/>
                <w:sz w:val="18"/>
                <w:szCs w:val="18"/>
              </w:rPr>
              <w:t>10.04.2023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94C4A">
              <w:rPr>
                <w:rFonts w:ascii="Times New Roman" w:hAnsi="Times New Roman"/>
                <w:sz w:val="18"/>
                <w:szCs w:val="18"/>
              </w:rPr>
              <w:t>144ч</w:t>
            </w:r>
            <w:r w:rsidR="004419F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80" w:rsidRPr="0004484A" w:rsidRDefault="00AA0A80" w:rsidP="00AA0A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ДПО (ПК) «Центр образования взрослых» г. Кемерово «Дошкольная педагогика и психология», 2015г.</w:t>
            </w:r>
          </w:p>
        </w:tc>
      </w:tr>
      <w:tr w:rsidR="00D06419" w:rsidRPr="008C0ABD" w:rsidTr="003D56F9">
        <w:trPr>
          <w:cantSplit/>
          <w:trHeight w:val="112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9" w:rsidRPr="008C0ABD" w:rsidRDefault="00D06419" w:rsidP="00D06419">
            <w:pPr>
              <w:numPr>
                <w:ilvl w:val="0"/>
                <w:numId w:val="2"/>
              </w:numPr>
              <w:spacing w:after="0" w:line="240" w:lineRule="auto"/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9" w:rsidRDefault="00D06419" w:rsidP="00D064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Шаина Дарья Михайловна</w:t>
            </w:r>
          </w:p>
          <w:p w:rsidR="00D06419" w:rsidRDefault="00D06419" w:rsidP="00D064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05.06. 2000</w:t>
            </w:r>
          </w:p>
          <w:p w:rsidR="00D06419" w:rsidRPr="00C26926" w:rsidRDefault="00D06419" w:rsidP="00D064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9" w:rsidRPr="00C26926" w:rsidRDefault="00D06419" w:rsidP="00D064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9" w:rsidRPr="00C26926" w:rsidRDefault="00D06419" w:rsidP="00D06419">
            <w:pPr>
              <w:spacing w:after="0" w:line="240" w:lineRule="auto"/>
              <w:ind w:left="-5" w:right="-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Томский государственный педагогический колледж, 2022г.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9" w:rsidRPr="00C26926" w:rsidRDefault="00D06419" w:rsidP="00D064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 - профессиональное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9" w:rsidRDefault="00D06419" w:rsidP="00D064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образование / Воспитатель детей дошкольного возраста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9" w:rsidRPr="00C26926" w:rsidRDefault="00D06419" w:rsidP="00D064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9" w:rsidRPr="00C26926" w:rsidRDefault="00D06419" w:rsidP="00D064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1/10м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9" w:rsidRPr="00C26926" w:rsidRDefault="00D06419" w:rsidP="00D064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19" w:rsidRPr="00C26926" w:rsidRDefault="00B262F7" w:rsidP="00D064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D06419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</w:tbl>
    <w:p w:rsidR="00E221B5" w:rsidRDefault="00E221B5">
      <w:bookmarkStart w:id="0" w:name="_GoBack"/>
      <w:bookmarkEnd w:id="0"/>
    </w:p>
    <w:sectPr w:rsidR="00E221B5" w:rsidSect="0072385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D524D"/>
    <w:multiLevelType w:val="hybridMultilevel"/>
    <w:tmpl w:val="26FC18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C3F87"/>
    <w:multiLevelType w:val="hybridMultilevel"/>
    <w:tmpl w:val="AC12D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5D"/>
    <w:rsid w:val="00092A67"/>
    <w:rsid w:val="002A486B"/>
    <w:rsid w:val="0032382C"/>
    <w:rsid w:val="003570DB"/>
    <w:rsid w:val="00366CF0"/>
    <w:rsid w:val="003D56F9"/>
    <w:rsid w:val="003E0FBB"/>
    <w:rsid w:val="004231F1"/>
    <w:rsid w:val="004419F4"/>
    <w:rsid w:val="004A1E3B"/>
    <w:rsid w:val="005129ED"/>
    <w:rsid w:val="0054125D"/>
    <w:rsid w:val="0059342C"/>
    <w:rsid w:val="00636A4B"/>
    <w:rsid w:val="00640E3D"/>
    <w:rsid w:val="00697474"/>
    <w:rsid w:val="006D5E9A"/>
    <w:rsid w:val="006E6534"/>
    <w:rsid w:val="0072385D"/>
    <w:rsid w:val="008C5BE5"/>
    <w:rsid w:val="00994C4A"/>
    <w:rsid w:val="00AA0A80"/>
    <w:rsid w:val="00AF5A7A"/>
    <w:rsid w:val="00B262F7"/>
    <w:rsid w:val="00B277D5"/>
    <w:rsid w:val="00BD1CF1"/>
    <w:rsid w:val="00CF0F66"/>
    <w:rsid w:val="00D06419"/>
    <w:rsid w:val="00D67D4F"/>
    <w:rsid w:val="00E17001"/>
    <w:rsid w:val="00E221B5"/>
    <w:rsid w:val="00ED6D19"/>
    <w:rsid w:val="00F94E6F"/>
    <w:rsid w:val="00FA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C5CA9-191F-4872-9303-0565AE1B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8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Гельд Наталья</dc:creator>
  <cp:keywords/>
  <dc:description/>
  <cp:lastModifiedBy>Гельд Наталья</cp:lastModifiedBy>
  <cp:revision>9</cp:revision>
  <dcterms:created xsi:type="dcterms:W3CDTF">2023-07-27T08:33:00Z</dcterms:created>
  <dcterms:modified xsi:type="dcterms:W3CDTF">2023-09-06T04:50:00Z</dcterms:modified>
</cp:coreProperties>
</file>